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13BCA" w14:paraId="3E9B9E01" w14:textId="77777777" w:rsidTr="00513BCA">
        <w:trPr>
          <w:trHeight w:val="620"/>
        </w:trPr>
        <w:tc>
          <w:tcPr>
            <w:tcW w:w="1438" w:type="dxa"/>
            <w:vAlign w:val="center"/>
          </w:tcPr>
          <w:p w14:paraId="39A52E91" w14:textId="53C57522" w:rsidR="00513BCA" w:rsidRDefault="00513BCA" w:rsidP="00513BCA">
            <w:pPr>
              <w:jc w:val="center"/>
            </w:pPr>
            <w:r>
              <w:t>0</w:t>
            </w:r>
          </w:p>
        </w:tc>
        <w:tc>
          <w:tcPr>
            <w:tcW w:w="1439" w:type="dxa"/>
            <w:vAlign w:val="center"/>
          </w:tcPr>
          <w:p w14:paraId="10F83709" w14:textId="592B846C" w:rsidR="00513BCA" w:rsidRDefault="00513BCA" w:rsidP="00513BCA">
            <w:pPr>
              <w:jc w:val="center"/>
            </w:pPr>
            <w:r>
              <w:t>1</w:t>
            </w:r>
          </w:p>
        </w:tc>
        <w:tc>
          <w:tcPr>
            <w:tcW w:w="1439" w:type="dxa"/>
            <w:vAlign w:val="center"/>
          </w:tcPr>
          <w:p w14:paraId="1D641D41" w14:textId="758412BA" w:rsidR="00513BCA" w:rsidRDefault="00513BCA" w:rsidP="00513BCA">
            <w:pPr>
              <w:jc w:val="center"/>
            </w:pPr>
            <w:r>
              <w:t>2</w:t>
            </w:r>
          </w:p>
        </w:tc>
        <w:tc>
          <w:tcPr>
            <w:tcW w:w="1439" w:type="dxa"/>
            <w:vAlign w:val="center"/>
          </w:tcPr>
          <w:p w14:paraId="24C2F6F2" w14:textId="66CF4E32" w:rsidR="00513BCA" w:rsidRDefault="00513BCA" w:rsidP="00513BCA">
            <w:pPr>
              <w:jc w:val="center"/>
            </w:pPr>
            <w:r>
              <w:t>3</w:t>
            </w:r>
          </w:p>
        </w:tc>
        <w:tc>
          <w:tcPr>
            <w:tcW w:w="1439" w:type="dxa"/>
            <w:vAlign w:val="center"/>
          </w:tcPr>
          <w:p w14:paraId="66885B75" w14:textId="39F7D245" w:rsidR="00513BCA" w:rsidRDefault="00513BCA" w:rsidP="00513BCA">
            <w:pPr>
              <w:jc w:val="center"/>
            </w:pPr>
            <w:r>
              <w:t>4</w:t>
            </w:r>
          </w:p>
        </w:tc>
        <w:tc>
          <w:tcPr>
            <w:tcW w:w="1439" w:type="dxa"/>
            <w:vAlign w:val="center"/>
          </w:tcPr>
          <w:p w14:paraId="18298487" w14:textId="734A6F70" w:rsidR="00513BCA" w:rsidRDefault="00513BCA" w:rsidP="00513BCA">
            <w:pPr>
              <w:jc w:val="center"/>
            </w:pPr>
            <w:r>
              <w:t>5</w:t>
            </w:r>
          </w:p>
        </w:tc>
        <w:tc>
          <w:tcPr>
            <w:tcW w:w="1439" w:type="dxa"/>
            <w:vAlign w:val="center"/>
          </w:tcPr>
          <w:p w14:paraId="0BCDED89" w14:textId="09A21BBE" w:rsidR="00513BCA" w:rsidRDefault="00513BCA" w:rsidP="00513BCA">
            <w:pPr>
              <w:jc w:val="center"/>
            </w:pPr>
            <w:r>
              <w:t>6</w:t>
            </w:r>
          </w:p>
        </w:tc>
        <w:tc>
          <w:tcPr>
            <w:tcW w:w="1439" w:type="dxa"/>
            <w:vAlign w:val="center"/>
          </w:tcPr>
          <w:p w14:paraId="761E66F9" w14:textId="2B0F0BD6" w:rsidR="00513BCA" w:rsidRDefault="00513BCA" w:rsidP="00513BCA">
            <w:pPr>
              <w:jc w:val="center"/>
            </w:pPr>
            <w:r>
              <w:t>7</w:t>
            </w:r>
          </w:p>
        </w:tc>
        <w:tc>
          <w:tcPr>
            <w:tcW w:w="1439" w:type="dxa"/>
            <w:vAlign w:val="center"/>
          </w:tcPr>
          <w:p w14:paraId="0761663B" w14:textId="7B45D2FA" w:rsidR="00513BCA" w:rsidRDefault="00513BCA" w:rsidP="00513BCA">
            <w:pPr>
              <w:jc w:val="center"/>
            </w:pPr>
            <w:r>
              <w:t>8</w:t>
            </w:r>
          </w:p>
        </w:tc>
      </w:tr>
      <w:tr w:rsidR="00513BCA" w14:paraId="4AA57EBE" w14:textId="77777777" w:rsidTr="00513BCA">
        <w:trPr>
          <w:trHeight w:val="1133"/>
        </w:trPr>
        <w:tc>
          <w:tcPr>
            <w:tcW w:w="1438" w:type="dxa"/>
            <w:vAlign w:val="center"/>
          </w:tcPr>
          <w:p w14:paraId="73096B85" w14:textId="4A0E35FE" w:rsidR="00513BCA" w:rsidRDefault="00513BCA" w:rsidP="00513B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4B6EC161" w14:textId="4ED7DB8B" w:rsidR="00513BCA" w:rsidRDefault="00513BCA" w:rsidP="00513B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72FD8E03" w14:textId="2FC25F89" w:rsidR="00513BCA" w:rsidRDefault="00513BCA" w:rsidP="00513B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043DF8E3" w14:textId="179E5227" w:rsidR="00513BCA" w:rsidRDefault="00513BCA" w:rsidP="00513B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5881D03D" w14:textId="77777777" w:rsidR="00513BCA" w:rsidRDefault="00513BCA" w:rsidP="00513B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071EA1B6" w14:textId="7AAB45B6" w:rsidR="00513BCA" w:rsidRDefault="00513BCA" w:rsidP="00513B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3D2E65A9" w14:textId="342B42B7" w:rsidR="00513BCA" w:rsidRDefault="00513BCA" w:rsidP="00513B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37FED41E" w14:textId="742B1756" w:rsidR="00513BCA" w:rsidRDefault="00513BCA" w:rsidP="00513B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461C66ED" w14:textId="3FBA9677" w:rsidR="00513BCA" w:rsidRDefault="00513BCA" w:rsidP="00513BCA">
            <w:pPr>
              <w:jc w:val="center"/>
            </w:pPr>
          </w:p>
        </w:tc>
      </w:tr>
    </w:tbl>
    <w:p w14:paraId="179A55EC" w14:textId="77777777" w:rsidR="00513BCA" w:rsidRDefault="00513BCA"/>
    <w:p w14:paraId="19AB9CB3" w14:textId="62144C28" w:rsidR="00513BCA" w:rsidRDefault="00513BCA">
      <w:pPr>
        <w:rPr>
          <w:rFonts w:ascii="Courier New" w:hAnsi="Courier New" w:cs="Courier New"/>
          <w:sz w:val="32"/>
          <w:szCs w:val="32"/>
        </w:rPr>
      </w:pPr>
      <w:r w:rsidRPr="00513BCA">
        <w:rPr>
          <w:rFonts w:ascii="Courier New" w:hAnsi="Courier New" w:cs="Courier New"/>
          <w:sz w:val="32"/>
          <w:szCs w:val="32"/>
        </w:rPr>
        <w:t>h(x)= x%9</w:t>
      </w:r>
    </w:p>
    <w:p w14:paraId="2CCF89C0" w14:textId="241B0283" w:rsidR="00513BCA" w:rsidRPr="00513BCA" w:rsidRDefault="00513BCA">
      <w:pPr>
        <w:rPr>
          <w:rFonts w:ascii="Courier New" w:hAnsi="Courier New" w:cs="Courier New"/>
          <w:sz w:val="32"/>
          <w:szCs w:val="32"/>
          <w:u w:val="single"/>
        </w:rPr>
      </w:pPr>
      <w:r w:rsidRPr="00513BCA">
        <w:rPr>
          <w:rFonts w:ascii="Courier New" w:hAnsi="Courier New" w:cs="Courier New"/>
          <w:sz w:val="32"/>
          <w:szCs w:val="32"/>
          <w:u w:val="single"/>
        </w:rPr>
        <w:t>Insert</w:t>
      </w:r>
    </w:p>
    <w:p w14:paraId="0A7F6C53" w14:textId="1490C608" w:rsidR="00513BCA" w:rsidRDefault="00513BCA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37</w:t>
      </w:r>
    </w:p>
    <w:p w14:paraId="438F8978" w14:textId="7E52D60D" w:rsidR="00513BCA" w:rsidRDefault="00513BCA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18</w:t>
      </w:r>
    </w:p>
    <w:p w14:paraId="2578E98A" w14:textId="7652CA27" w:rsidR="00513BCA" w:rsidRDefault="00513BCA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47</w:t>
      </w:r>
    </w:p>
    <w:p w14:paraId="7906819A" w14:textId="65782560" w:rsidR="00513BCA" w:rsidRDefault="00513BCA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12</w:t>
      </w:r>
    </w:p>
    <w:p w14:paraId="78A3B6C3" w14:textId="1BD788C9" w:rsidR="00513BCA" w:rsidRDefault="00513BCA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32</w:t>
      </w:r>
    </w:p>
    <w:p w14:paraId="4A89F424" w14:textId="135EED31" w:rsidR="00513BCA" w:rsidRDefault="00513BCA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69</w:t>
      </w:r>
    </w:p>
    <w:p w14:paraId="078E3476" w14:textId="2F69C7C1" w:rsidR="00513BCA" w:rsidRDefault="00513BCA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88</w:t>
      </w:r>
    </w:p>
    <w:p w14:paraId="7458578E" w14:textId="0752F60C" w:rsidR="00513BCA" w:rsidRDefault="00513BCA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53</w:t>
      </w:r>
    </w:p>
    <w:p w14:paraId="5F2C7B23" w14:textId="7A0575F5" w:rsidR="00513BCA" w:rsidRDefault="00513BCA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41</w:t>
      </w:r>
    </w:p>
    <w:p w14:paraId="4A5725A6" w14:textId="77777777" w:rsidR="00E7156B" w:rsidRDefault="00E7156B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14:paraId="61C6B49C" w14:textId="4106B763" w:rsidR="00E7156B" w:rsidRPr="00E7156B" w:rsidRDefault="00E7156B" w:rsidP="00513BCA">
      <w:pPr>
        <w:spacing w:after="0" w:line="240" w:lineRule="aut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2ndary has function: h</w:t>
      </w:r>
      <w:r>
        <w:rPr>
          <w:rFonts w:ascii="Courier New" w:hAnsi="Courier New" w:cs="Courier New"/>
          <w:sz w:val="32"/>
          <w:szCs w:val="32"/>
          <w:vertAlign w:val="subscript"/>
        </w:rPr>
        <w:t>2</w:t>
      </w:r>
      <w:r>
        <w:rPr>
          <w:rFonts w:ascii="Courier New" w:hAnsi="Courier New" w:cs="Courier New"/>
          <w:sz w:val="32"/>
          <w:szCs w:val="32"/>
        </w:rPr>
        <w:t>(x)=(9-(x%9))*j, j=1,2,3,…</w:t>
      </w:r>
    </w:p>
    <w:sectPr w:rsidR="00E7156B" w:rsidRPr="00E7156B" w:rsidSect="000654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A"/>
    <w:rsid w:val="000654E9"/>
    <w:rsid w:val="00381942"/>
    <w:rsid w:val="00513BCA"/>
    <w:rsid w:val="00E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3FF4"/>
  <w15:chartTrackingRefBased/>
  <w15:docId w15:val="{B9325C43-802B-4906-858C-C6D4B7C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B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Spiegel, Daniel</dc:creator>
  <cp:keywords/>
  <dc:description/>
  <cp:lastModifiedBy>Spiegel, Daniel</cp:lastModifiedBy>
  <cp:revision>2</cp:revision>
  <dcterms:created xsi:type="dcterms:W3CDTF">2024-05-05T21:00:00Z</dcterms:created>
  <dcterms:modified xsi:type="dcterms:W3CDTF">2024-05-05T21:55:00Z</dcterms:modified>
</cp:coreProperties>
</file>