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1125" w14:textId="4D57A81C" w:rsidR="00316657" w:rsidRDefault="002235A6" w:rsidP="002235A6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657"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CFD8E" wp14:editId="1BBCBD78">
                <wp:simplePos x="0" y="0"/>
                <wp:positionH relativeFrom="column">
                  <wp:posOffset>2819400</wp:posOffset>
                </wp:positionH>
                <wp:positionV relativeFrom="paragraph">
                  <wp:posOffset>1497330</wp:posOffset>
                </wp:positionV>
                <wp:extent cx="277177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B7241" w14:textId="77777777" w:rsidR="00316657" w:rsidRDefault="00316657" w:rsidP="0031665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6657">
                              <w:rPr>
                                <w:rFonts w:ascii="Courier New" w:eastAsia="Times New Roman" w:hAnsi="Courier New" w:cs="Courier New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Hockey Golf </w:t>
                            </w:r>
                          </w:p>
                          <w:p w14:paraId="1A18799D" w14:textId="77777777" w:rsidR="00CF38F8" w:rsidRDefault="00316657" w:rsidP="0031665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6657">
                              <w:rPr>
                                <w:rFonts w:ascii="Courier New" w:eastAsia="Times New Roman" w:hAnsi="Courier New" w:cs="Courier New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Football Basketball </w:t>
                            </w:r>
                          </w:p>
                          <w:p w14:paraId="2D9F8432" w14:textId="77777777" w:rsidR="00CF38F8" w:rsidRDefault="00316657" w:rsidP="00316657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6657">
                              <w:rPr>
                                <w:rFonts w:ascii="Courier New" w:eastAsia="Times New Roman" w:hAnsi="Courier New" w:cs="Courier New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Football </w:t>
                            </w:r>
                          </w:p>
                          <w:p w14:paraId="3D02D188" w14:textId="37FE30B6" w:rsidR="00316657" w:rsidRPr="00316657" w:rsidRDefault="00316657" w:rsidP="0031665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 w:rsidRPr="00316657">
                              <w:rPr>
                                <w:rFonts w:ascii="Courier New" w:eastAsia="Times New Roman" w:hAnsi="Courier New" w:cs="Courier New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Baseball Shotput Football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C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pt;margin-top:117.9pt;width:218.2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">
                <v:textbox>
                  <w:txbxContent>
                    <w:p w14:paraId="64BB7241" w14:textId="77777777" w:rsidR="00316657" w:rsidRDefault="00316657" w:rsidP="00316657">
                      <w:pPr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6657">
                        <w:rPr>
                          <w:rFonts w:ascii="Courier New" w:eastAsia="Times New Roman" w:hAnsi="Courier New" w:cs="Courier New"/>
                          <w:color w:val="262626" w:themeColor="text1" w:themeTint="D9"/>
                          <w:sz w:val="24"/>
                          <w:szCs w:val="24"/>
                        </w:rPr>
                        <w:t xml:space="preserve">Hockey Golf </w:t>
                      </w:r>
                    </w:p>
                    <w:p w14:paraId="1A18799D" w14:textId="77777777" w:rsidR="00CF38F8" w:rsidRDefault="00316657" w:rsidP="00316657">
                      <w:pPr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6657">
                        <w:rPr>
                          <w:rFonts w:ascii="Courier New" w:eastAsia="Times New Roman" w:hAnsi="Courier New" w:cs="Courier New"/>
                          <w:color w:val="262626" w:themeColor="text1" w:themeTint="D9"/>
                          <w:sz w:val="24"/>
                          <w:szCs w:val="24"/>
                        </w:rPr>
                        <w:t xml:space="preserve">Football Basketball </w:t>
                      </w:r>
                    </w:p>
                    <w:p w14:paraId="2D9F8432" w14:textId="77777777" w:rsidR="00CF38F8" w:rsidRDefault="00316657" w:rsidP="00316657">
                      <w:pPr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6657">
                        <w:rPr>
                          <w:rFonts w:ascii="Courier New" w:eastAsia="Times New Roman" w:hAnsi="Courier New" w:cs="Courier New"/>
                          <w:color w:val="262626" w:themeColor="text1" w:themeTint="D9"/>
                          <w:sz w:val="24"/>
                          <w:szCs w:val="24"/>
                        </w:rPr>
                        <w:t xml:space="preserve">Football </w:t>
                      </w:r>
                    </w:p>
                    <w:p w14:paraId="3D02D188" w14:textId="37FE30B6" w:rsidR="00316657" w:rsidRPr="00316657" w:rsidRDefault="00316657" w:rsidP="00316657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  <w:r w:rsidRPr="00316657">
                        <w:rPr>
                          <w:rFonts w:ascii="Courier New" w:eastAsia="Times New Roman" w:hAnsi="Courier New" w:cs="Courier New"/>
                          <w:color w:val="262626" w:themeColor="text1" w:themeTint="D9"/>
                          <w:sz w:val="24"/>
                          <w:szCs w:val="24"/>
                        </w:rPr>
                        <w:t xml:space="preserve">Baseball Shotput Football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35A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A06592" wp14:editId="6E2264F7">
                <wp:simplePos x="0" y="0"/>
                <wp:positionH relativeFrom="column">
                  <wp:posOffset>-323850</wp:posOffset>
                </wp:positionH>
                <wp:positionV relativeFrom="paragraph">
                  <wp:posOffset>1905</wp:posOffset>
                </wp:positionV>
                <wp:extent cx="6543675" cy="1019175"/>
                <wp:effectExtent l="0" t="0" r="28575" b="28575"/>
                <wp:wrapTight wrapText="bothSides">
                  <wp:wrapPolygon edited="0">
                    <wp:start x="0" y="0"/>
                    <wp:lineTo x="0" y="21802"/>
                    <wp:lineTo x="21631" y="21802"/>
                    <wp:lineTo x="21631" y="0"/>
                    <wp:lineTo x="0" y="0"/>
                  </wp:wrapPolygon>
                </wp:wrapTight>
                <wp:docPr id="1700618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94F9E" w14:textId="77777777" w:rsidR="002235A6" w:rsidRDefault="002235A6">
                            <w:r>
                              <w:t xml:space="preserve">This example is provided to assist you in understanding the drawings requirement in Project 1 as well as to provide a template by which you can easily organize </w:t>
                            </w:r>
                            <w:proofErr w:type="spellStart"/>
                            <w:r>
                              <w:t>your</w:t>
                            </w:r>
                            <w:proofErr w:type="spellEnd"/>
                            <w:r>
                              <w:t xml:space="preserve"> work. </w:t>
                            </w:r>
                          </w:p>
                          <w:p w14:paraId="2B198872" w14:textId="016CF14B" w:rsidR="002235A6" w:rsidRDefault="002235A6" w:rsidP="002235A6">
                            <w:pPr>
                              <w:jc w:val="center"/>
                            </w:pPr>
                            <w:r>
                              <w:t xml:space="preserve">You may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NOT</w:t>
                            </w:r>
                            <w:r>
                              <w:t xml:space="preserve"> use the provided sample data file for this assignment.</w:t>
                            </w:r>
                          </w:p>
                          <w:p w14:paraId="3644B87D" w14:textId="223CD970" w:rsidR="002235A6" w:rsidRPr="002235A6" w:rsidRDefault="002235A6" w:rsidP="002235A6">
                            <w:pPr>
                              <w:jc w:val="center"/>
                            </w:pPr>
                            <w:r>
                              <w:t>Any submission using this data file will receive a grade of 0 for the entire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6592" id="_x0000_s1027" type="#_x0000_t202" style="position:absolute;left:0;text-align:left;margin-left:-25.5pt;margin-top:.15pt;width:515.25pt;height:8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mFEgIAACcEAAAOAAAAZHJzL2Uyb0RvYy54bWysU9tu2zAMfR+wfxD0vtjOkrQ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">
                <v:textbox>
                  <w:txbxContent>
                    <w:p w14:paraId="3D494F9E" w14:textId="77777777" w:rsidR="002235A6" w:rsidRDefault="002235A6">
                      <w:r>
                        <w:t xml:space="preserve">This example is provided to assist you in understanding the drawings requirement in Project 1 as well as to provide a template by which you can easily organize </w:t>
                      </w:r>
                      <w:proofErr w:type="spellStart"/>
                      <w:r>
                        <w:t>your</w:t>
                      </w:r>
                      <w:proofErr w:type="spellEnd"/>
                      <w:r>
                        <w:t xml:space="preserve"> work. </w:t>
                      </w:r>
                    </w:p>
                    <w:p w14:paraId="2B198872" w14:textId="016CF14B" w:rsidR="002235A6" w:rsidRDefault="002235A6" w:rsidP="002235A6">
                      <w:pPr>
                        <w:jc w:val="center"/>
                      </w:pPr>
                      <w:r>
                        <w:t xml:space="preserve">You may </w:t>
                      </w:r>
                      <w:r>
                        <w:rPr>
                          <w:b/>
                          <w:bCs/>
                          <w:u w:val="single"/>
                        </w:rPr>
                        <w:t>NOT</w:t>
                      </w:r>
                      <w:r>
                        <w:t xml:space="preserve"> use the provided sample data file for this assignment.</w:t>
                      </w:r>
                    </w:p>
                    <w:p w14:paraId="3644B87D" w14:textId="223CD970" w:rsidR="002235A6" w:rsidRPr="002235A6" w:rsidRDefault="002235A6" w:rsidP="002235A6">
                      <w:pPr>
                        <w:jc w:val="center"/>
                      </w:pPr>
                      <w:r>
                        <w:t>Any submission using this data file will receive a grade of 0 for the entire project.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3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Sample File</w:t>
      </w:r>
    </w:p>
    <w:p w14:paraId="362827CF" w14:textId="68F9AC66" w:rsidR="7988A916" w:rsidRPr="00CF38F8" w:rsidRDefault="00316657" w:rsidP="00CF38F8">
      <w:pPr>
        <w:rPr>
          <w:b/>
          <w:bCs/>
          <w:sz w:val="24"/>
          <w:szCs w:val="24"/>
          <w:u w:val="single"/>
        </w:rPr>
      </w:pPr>
      <w:proofErr w:type="spellStart"/>
      <w:r w:rsidRPr="00CF3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WordRec</w:t>
      </w:r>
      <w:proofErr w:type="spellEnd"/>
      <w:r w:rsidRPr="00CF38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Blueprint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900"/>
        <w:gridCol w:w="900"/>
        <w:gridCol w:w="720"/>
      </w:tblGrid>
      <w:tr w:rsidR="00316657" w14:paraId="1D26834B" w14:textId="77777777" w:rsidTr="00316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top w:val="nil"/>
              <w:left w:val="nil"/>
              <w:bottom w:val="single" w:sz="4" w:space="0" w:color="B4C6E7" w:themeColor="accent1" w:themeTint="66"/>
            </w:tcBorders>
          </w:tcPr>
          <w:p w14:paraId="7F937F76" w14:textId="057A9D88" w:rsidR="00316657" w:rsidRDefault="00C15D07" w:rsidP="00316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316657">
              <w:rPr>
                <w:rFonts w:ascii="Times New Roman" w:eastAsia="Times New Roman" w:hAnsi="Times New Roman" w:cs="Times New Roman"/>
                <w:sz w:val="24"/>
                <w:szCs w:val="24"/>
              </w:rPr>
              <w:t>oken</w:t>
            </w:r>
          </w:p>
        </w:tc>
        <w:tc>
          <w:tcPr>
            <w:tcW w:w="1620" w:type="dxa"/>
            <w:gridSpan w:val="2"/>
          </w:tcPr>
          <w:p w14:paraId="63BB23DB" w14:textId="639D1C44" w:rsidR="00316657" w:rsidRPr="00316657" w:rsidRDefault="00316657" w:rsidP="003166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1665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string</w:t>
            </w:r>
          </w:p>
        </w:tc>
      </w:tr>
      <w:tr w:rsidR="00316657" w14:paraId="38FC0CE0" w14:textId="77777777" w:rsidTr="00316657">
        <w:trPr>
          <w:gridAfter w:val="1"/>
          <w:wAfter w:w="7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tcBorders>
              <w:left w:val="nil"/>
              <w:bottom w:val="nil"/>
            </w:tcBorders>
          </w:tcPr>
          <w:p w14:paraId="52427F8F" w14:textId="583357EC" w:rsidR="00316657" w:rsidRPr="7988A916" w:rsidRDefault="00C15D07" w:rsidP="00316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316657"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ount</w:t>
            </w:r>
          </w:p>
        </w:tc>
        <w:tc>
          <w:tcPr>
            <w:tcW w:w="900" w:type="dxa"/>
          </w:tcPr>
          <w:p w14:paraId="5636B096" w14:textId="1D524CB9" w:rsidR="00316657" w:rsidRPr="00316657" w:rsidRDefault="00316657" w:rsidP="0031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16657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</w:p>
        </w:tc>
      </w:tr>
    </w:tbl>
    <w:p w14:paraId="09110EA2" w14:textId="34C9CE3D" w:rsidR="7988A916" w:rsidRDefault="7988A916" w:rsidP="7988A9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6F9698" w14:textId="15DAD4D6" w:rsidR="7988A916" w:rsidRPr="00C15D07" w:rsidRDefault="00C15D07" w:rsidP="004E06B1">
      <w:pPr>
        <w:rPr>
          <w:sz w:val="24"/>
          <w:szCs w:val="24"/>
        </w:rPr>
      </w:pPr>
      <w:proofErr w:type="gramStart"/>
      <w:r w:rsidRPr="00C15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Final Result</w:t>
      </w:r>
      <w:proofErr w:type="gramEnd"/>
      <w:r w:rsidRPr="00C15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of Processing the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7988A916" w:rsidRPr="00C15D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Filled </w:t>
      </w:r>
      <w:r w:rsidR="00CF38F8" w:rsidRPr="00C15D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Five element </w:t>
      </w:r>
      <w:r w:rsidR="7988A916" w:rsidRPr="00C15D07">
        <w:rPr>
          <w:rFonts w:ascii="Times New Roman" w:eastAsia="Times New Roman" w:hAnsi="Times New Roman" w:cs="Times New Roman"/>
          <w:sz w:val="24"/>
          <w:szCs w:val="24"/>
          <w:u w:val="single"/>
        </w:rPr>
        <w:t>Array</w:t>
      </w:r>
      <w:r w:rsidRPr="00C15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1335"/>
        <w:gridCol w:w="1336"/>
        <w:gridCol w:w="1336"/>
        <w:gridCol w:w="1336"/>
        <w:gridCol w:w="247"/>
        <w:gridCol w:w="2425"/>
      </w:tblGrid>
      <w:tr w:rsidR="00CF38F8" w14:paraId="00AC4BCC" w14:textId="39C038A9" w:rsidTr="00CF3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E98C3B8" w14:textId="1751AE10" w:rsidR="00CF38F8" w:rsidRPr="7988A916" w:rsidRDefault="00CF38F8" w:rsidP="7988A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759954D7" w14:textId="338F58E1" w:rsidR="00CF38F8" w:rsidRPr="7988A916" w:rsidRDefault="00CF38F8" w:rsidP="7988A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1658A4A2" w14:textId="1D518B01" w:rsidR="00CF38F8" w:rsidRPr="7988A916" w:rsidRDefault="00CF38F8" w:rsidP="7988A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61B09D50" w14:textId="5C4E61FB" w:rsidR="00CF38F8" w:rsidRPr="7988A916" w:rsidRDefault="00CF38F8" w:rsidP="7988A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4F8FE452" w14:textId="4611B200" w:rsidR="00CF38F8" w:rsidRPr="7988A916" w:rsidRDefault="00CF38F8" w:rsidP="7988A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5E370AF5" w14:textId="77777777" w:rsidR="00CF38F8" w:rsidRPr="7988A916" w:rsidRDefault="00CF38F8" w:rsidP="7988A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E4A8F20" w14:textId="63C20182" w:rsidR="00CF38F8" w:rsidRPr="7988A916" w:rsidRDefault="00CF38F8" w:rsidP="7988A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wordCount</w:t>
            </w:r>
            <w:proofErr w:type="spellEnd"/>
          </w:p>
        </w:tc>
      </w:tr>
      <w:tr w:rsidR="00CF38F8" w14:paraId="4CEEFE4D" w14:textId="2D618F66" w:rsidTr="00CF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B24395A" w14:textId="0359572E" w:rsidR="00CF38F8" w:rsidRPr="00CF38F8" w:rsidRDefault="00CF38F8" w:rsidP="7988A91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38F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Baseball</w:t>
            </w:r>
          </w:p>
        </w:tc>
        <w:tc>
          <w:tcPr>
            <w:tcW w:w="1335" w:type="dxa"/>
          </w:tcPr>
          <w:p w14:paraId="2244519C" w14:textId="12E7DA10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1336" w:type="dxa"/>
          </w:tcPr>
          <w:p w14:paraId="248A058B" w14:textId="49AA46A3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1336" w:type="dxa"/>
          </w:tcPr>
          <w:p w14:paraId="2E219F30" w14:textId="1FDFE39C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1336" w:type="dxa"/>
          </w:tcPr>
          <w:p w14:paraId="7C81FFD4" w14:textId="7869C75C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Hockey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1666CC2D" w14:textId="77777777" w:rsidR="00CF38F8" w:rsidRPr="7988A916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2C70E8E" w14:textId="24C0C5DA" w:rsidR="00CF38F8" w:rsidRPr="7988A916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38F8" w14:paraId="722EECD4" w14:textId="79861089" w:rsidTr="00CF38F8">
        <w:trPr>
          <w:gridAfter w:val="1"/>
          <w:wAfter w:w="2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FD79E19" w14:textId="6372E882" w:rsidR="00CF38F8" w:rsidRPr="00CF38F8" w:rsidRDefault="00CF38F8" w:rsidP="7988A91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38F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5A0770CB" w14:textId="3BDEF0E1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7B20B639" w14:textId="0B448FAD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2B7C4110" w14:textId="48EABEC2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05820162" w14:textId="7BB638FC" w:rsidR="00CF38F8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988A9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365E88D" w14:textId="77777777" w:rsidR="00CF38F8" w:rsidRPr="7988A916" w:rsidRDefault="00CF38F8" w:rsidP="7988A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CDC81E" w14:textId="11486969" w:rsidR="00CF38F8" w:rsidRDefault="3F3781DB" w:rsidP="00C15D07">
      <w:pPr>
        <w:rPr>
          <w:rFonts w:ascii="Times New Roman" w:eastAsia="Times New Roman" w:hAnsi="Times New Roman" w:cs="Times New Roman"/>
          <w:sz w:val="24"/>
          <w:szCs w:val="24"/>
        </w:rPr>
      </w:pPr>
      <w:r w:rsidRPr="3F3781DB">
        <w:rPr>
          <w:rFonts w:ascii="Times New Roman" w:eastAsia="Times New Roman" w:hAnsi="Times New Roman" w:cs="Times New Roman"/>
          <w:sz w:val="24"/>
          <w:szCs w:val="24"/>
        </w:rPr>
        <w:t>*</w:t>
      </w:r>
      <w:r w:rsidR="00C15D07">
        <w:rPr>
          <w:rFonts w:ascii="Times New Roman" w:eastAsia="Times New Roman" w:hAnsi="Times New Roman" w:cs="Times New Roman"/>
          <w:sz w:val="24"/>
          <w:szCs w:val="24"/>
        </w:rPr>
        <w:t xml:space="preserve">Note, </w:t>
      </w:r>
      <w:r w:rsidRPr="3F3781DB">
        <w:rPr>
          <w:rFonts w:ascii="Times New Roman" w:eastAsia="Times New Roman" w:hAnsi="Times New Roman" w:cs="Times New Roman"/>
          <w:sz w:val="24"/>
          <w:szCs w:val="24"/>
        </w:rPr>
        <w:t>Alphabetical</w:t>
      </w:r>
    </w:p>
    <w:p w14:paraId="51F6C1CD" w14:textId="7E6313BB" w:rsidR="7988A916" w:rsidRPr="004E06B1" w:rsidRDefault="7988A916" w:rsidP="00CF38F8">
      <w:pPr>
        <w:rPr>
          <w:b/>
          <w:bCs/>
          <w:sz w:val="24"/>
          <w:szCs w:val="24"/>
          <w:u w:val="single"/>
        </w:rPr>
      </w:pPr>
      <w:r w:rsidRPr="004E06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Array</w:t>
      </w:r>
      <w:r w:rsidR="00CF38F8" w:rsidRPr="004E06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Initially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1335"/>
        <w:gridCol w:w="1336"/>
        <w:gridCol w:w="1336"/>
        <w:gridCol w:w="1336"/>
        <w:gridCol w:w="247"/>
        <w:gridCol w:w="2425"/>
      </w:tblGrid>
      <w:tr w:rsidR="00CF38F8" w14:paraId="2EE8FC2B" w14:textId="77777777" w:rsidTr="00667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A62FA4C" w14:textId="77777777" w:rsidR="00CF38F8" w:rsidRPr="7988A916" w:rsidRDefault="00CF38F8" w:rsidP="00667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6228EC75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57042858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558CA669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0FD9004F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12ED9B56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06CF467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wordCount</w:t>
            </w:r>
            <w:proofErr w:type="spellEnd"/>
          </w:p>
        </w:tc>
      </w:tr>
      <w:tr w:rsidR="00CF38F8" w14:paraId="6778ED1A" w14:textId="77777777" w:rsidTr="00667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B1ED4EA" w14:textId="4C2BACF1" w:rsidR="00CF38F8" w:rsidRPr="00CF38F8" w:rsidRDefault="00CF38F8" w:rsidP="00CF38F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8DADFF0" w14:textId="54663539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FCDC63D" w14:textId="5DE5CFEA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43AFA03" w14:textId="09BE2032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59615A4" w14:textId="5A145C76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09C8F22C" w14:textId="77777777" w:rsidR="00CF38F8" w:rsidRPr="7988A916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CFF414C" w14:textId="0D2AC726" w:rsidR="00CF38F8" w:rsidRPr="7988A916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8F8" w14:paraId="4905A790" w14:textId="77777777" w:rsidTr="0066750E">
        <w:trPr>
          <w:gridAfter w:val="1"/>
          <w:wAfter w:w="2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52CFF40" w14:textId="42968094" w:rsidR="00CF38F8" w:rsidRPr="00CF38F8" w:rsidRDefault="00CF38F8" w:rsidP="00CF38F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A48F6F1" w14:textId="315E56DB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6C365A55" w14:textId="0E5A182E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C346676" w14:textId="65C33F23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14BB92D" w14:textId="5A2BF707" w:rsidR="00CF38F8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510BB403" w14:textId="77777777" w:rsidR="00CF38F8" w:rsidRPr="7988A916" w:rsidRDefault="00CF38F8" w:rsidP="00CF38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65F485" w14:textId="77777777" w:rsidR="00C15D07" w:rsidRDefault="00C15D07" w:rsidP="00C15D0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0F90F9C" w14:textId="44C0ED8C" w:rsidR="004E06B1" w:rsidRPr="00C15D07" w:rsidRDefault="004E06B1" w:rsidP="00C15D07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5D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Filling the Array</w:t>
      </w:r>
      <w:r w:rsidRPr="00C1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14:paraId="7E3D735C" w14:textId="77777777" w:rsidR="00C15D07" w:rsidRDefault="00C15D07" w:rsidP="00C15D07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807E65" w14:textId="4DD84E37" w:rsidR="7988A916" w:rsidRDefault="610856DC" w:rsidP="00C15D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F38F8">
        <w:rPr>
          <w:rFonts w:ascii="Times New Roman" w:eastAsia="Times New Roman" w:hAnsi="Times New Roman" w:cs="Times New Roman"/>
          <w:i/>
          <w:iCs/>
          <w:sz w:val="24"/>
          <w:szCs w:val="24"/>
        </w:rPr>
        <w:t>Hockey</w:t>
      </w:r>
      <w:r w:rsidRPr="610856DC">
        <w:rPr>
          <w:rFonts w:ascii="Times New Roman" w:eastAsia="Times New Roman" w:hAnsi="Times New Roman" w:cs="Times New Roman"/>
          <w:sz w:val="24"/>
          <w:szCs w:val="24"/>
        </w:rPr>
        <w:t xml:space="preserve"> is read in first.</w:t>
      </w:r>
      <w:r w:rsidR="00CF38F8">
        <w:rPr>
          <w:rFonts w:ascii="Times New Roman" w:eastAsia="Times New Roman" w:hAnsi="Times New Roman" w:cs="Times New Roman"/>
          <w:sz w:val="24"/>
          <w:szCs w:val="24"/>
        </w:rPr>
        <w:t xml:space="preserve"> Search returns 0, equals </w:t>
      </w:r>
      <w:proofErr w:type="spellStart"/>
      <w:r w:rsidR="00CF38F8" w:rsidRPr="00CF38F8">
        <w:rPr>
          <w:rFonts w:ascii="Courier New" w:eastAsia="Times New Roman" w:hAnsi="Courier New" w:cs="Courier New"/>
          <w:sz w:val="24"/>
          <w:szCs w:val="24"/>
        </w:rPr>
        <w:t>wordCount</w:t>
      </w:r>
      <w:proofErr w:type="spellEnd"/>
      <w:r w:rsidR="00CF38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06B1">
        <w:rPr>
          <w:rFonts w:ascii="Times New Roman" w:eastAsia="Times New Roman" w:hAnsi="Times New Roman" w:cs="Times New Roman"/>
          <w:sz w:val="24"/>
          <w:szCs w:val="24"/>
        </w:rPr>
        <w:t xml:space="preserve"> This is Case 1.</w:t>
      </w:r>
    </w:p>
    <w:p w14:paraId="586BE2C1" w14:textId="5B1A2715" w:rsidR="00CF38F8" w:rsidRPr="00CF38F8" w:rsidRDefault="00CF38F8" w:rsidP="00C15D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Hockey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139">
        <w:rPr>
          <w:rFonts w:ascii="Times New Roman" w:eastAsia="Times New Roman" w:hAnsi="Times New Roman" w:cs="Times New Roman"/>
          <w:sz w:val="24"/>
          <w:szCs w:val="24"/>
        </w:rPr>
        <w:t xml:space="preserve">(count=1) </w:t>
      </w:r>
      <w:r w:rsidR="00C15D07">
        <w:rPr>
          <w:rFonts w:ascii="Times New Roman" w:eastAsia="Times New Roman" w:hAnsi="Times New Roman" w:cs="Times New Roman"/>
          <w:sz w:val="24"/>
          <w:szCs w:val="24"/>
        </w:rPr>
        <w:t xml:space="preserve">at end of array,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index </w:t>
      </w:r>
      <w:r w:rsidR="00C15D07">
        <w:rPr>
          <w:rFonts w:ascii="Courier New" w:eastAsia="Times New Roman" w:hAnsi="Courier New" w:cs="Courier New"/>
          <w:sz w:val="24"/>
          <w:szCs w:val="24"/>
        </w:rPr>
        <w:t>wordcount,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increment </w:t>
      </w:r>
      <w:proofErr w:type="spellStart"/>
      <w:r w:rsidRPr="00CF38F8">
        <w:rPr>
          <w:rFonts w:ascii="Courier New" w:eastAsia="Times New Roman" w:hAnsi="Courier New" w:cs="Courier New"/>
          <w:sz w:val="24"/>
          <w:szCs w:val="24"/>
        </w:rPr>
        <w:t>wordCount</w:t>
      </w:r>
      <w:proofErr w:type="spellEnd"/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1335"/>
        <w:gridCol w:w="1336"/>
        <w:gridCol w:w="1336"/>
        <w:gridCol w:w="1336"/>
        <w:gridCol w:w="247"/>
        <w:gridCol w:w="2425"/>
      </w:tblGrid>
      <w:tr w:rsidR="00CF38F8" w14:paraId="19F000DF" w14:textId="77777777" w:rsidTr="00667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89123CD" w14:textId="77777777" w:rsidR="00CF38F8" w:rsidRPr="7988A916" w:rsidRDefault="00CF38F8" w:rsidP="00667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631731EF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0BE37C16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311C1ECD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1ED66AE7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22CFDDE3" w14:textId="77777777" w:rsidR="00CF38F8" w:rsidRPr="7988A916" w:rsidRDefault="00CF38F8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B800943" w14:textId="405943D8" w:rsidR="00CF38F8" w:rsidRPr="7988A916" w:rsidRDefault="00C15D07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wordcount</w:t>
            </w:r>
          </w:p>
        </w:tc>
      </w:tr>
      <w:tr w:rsidR="00CF38F8" w14:paraId="10968B20" w14:textId="77777777" w:rsidTr="00667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75E20F6" w14:textId="77777777" w:rsidR="00CF38F8" w:rsidRPr="00CF38F8" w:rsidRDefault="00CF38F8" w:rsidP="0066750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38F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Hockey</w:t>
            </w:r>
          </w:p>
        </w:tc>
        <w:tc>
          <w:tcPr>
            <w:tcW w:w="1335" w:type="dxa"/>
          </w:tcPr>
          <w:p w14:paraId="61234ED0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2936C6A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CB2D2BC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34B40ED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39069AA4" w14:textId="77777777" w:rsidR="00CF38F8" w:rsidRPr="7988A916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D67578D" w14:textId="14AC13BE" w:rsidR="00CF38F8" w:rsidRPr="004E06B1" w:rsidRDefault="004E06B1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4E06B1">
              <w:rPr>
                <w:rFonts w:ascii="Courier New" w:eastAsia="Times New Roman" w:hAnsi="Courier New" w:cs="Courier New"/>
                <w:strike/>
                <w:color w:val="FF0000"/>
                <w:sz w:val="24"/>
                <w:szCs w:val="24"/>
              </w:rPr>
              <w:t>0</w:t>
            </w:r>
            <w:r w:rsidRPr="004E06B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="00CF38F8" w:rsidRPr="004E06B1">
              <w:rPr>
                <w:rFonts w:ascii="Courier New" w:eastAsia="Times New Roman" w:hAnsi="Courier New" w:cs="Courier New"/>
                <w:sz w:val="24"/>
                <w:szCs w:val="24"/>
              </w:rPr>
              <w:t>1</w:t>
            </w:r>
          </w:p>
        </w:tc>
      </w:tr>
      <w:tr w:rsidR="00CF38F8" w14:paraId="7E49A550" w14:textId="77777777" w:rsidTr="0066750E">
        <w:trPr>
          <w:gridAfter w:val="1"/>
          <w:wAfter w:w="2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7A64085D" w14:textId="77777777" w:rsidR="00CF38F8" w:rsidRPr="00CF38F8" w:rsidRDefault="00CF38F8" w:rsidP="0066750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38F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AA1CB66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C04EC62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3ED4DC2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1CCE35F" w14:textId="77777777" w:rsidR="00CF38F8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2C3B6976" w14:textId="77777777" w:rsidR="00CF38F8" w:rsidRPr="7988A916" w:rsidRDefault="00CF38F8" w:rsidP="006675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2D3411" w14:textId="77777777" w:rsidR="004E06B1" w:rsidRDefault="610856DC" w:rsidP="610856DC">
      <w:pPr>
        <w:rPr>
          <w:rFonts w:ascii="Times New Roman" w:eastAsia="Times New Roman" w:hAnsi="Times New Roman" w:cs="Times New Roman"/>
          <w:sz w:val="24"/>
          <w:szCs w:val="24"/>
        </w:rPr>
      </w:pPr>
      <w:r w:rsidRPr="610856D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2272D4C6" w14:textId="2E7CC8A9" w:rsidR="004E06B1" w:rsidRDefault="004E06B1" w:rsidP="00C15D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token 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Golf.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Search returns 0,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Golf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!=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Hockey</w:t>
      </w:r>
      <w:r>
        <w:rPr>
          <w:rFonts w:ascii="Times New Roman" w:eastAsia="Times New Roman" w:hAnsi="Times New Roman" w:cs="Times New Roman"/>
          <w:sz w:val="24"/>
          <w:szCs w:val="24"/>
        </w:rPr>
        <w:t>. This is Case 3.</w:t>
      </w:r>
    </w:p>
    <w:p w14:paraId="79ECF458" w14:textId="4B65AD5A" w:rsidR="004E06B1" w:rsidRPr="00D70139" w:rsidRDefault="004E06B1" w:rsidP="00C15D07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54AD">
        <w:rPr>
          <w:rFonts w:ascii="Times New Roman" w:eastAsia="Times New Roman" w:hAnsi="Times New Roman" w:cs="Times New Roman"/>
          <w:sz w:val="20"/>
          <w:szCs w:val="20"/>
        </w:rPr>
        <w:tab/>
        <w:t>Everything to the right of Index 0 must be moved over (working right to left)</w:t>
      </w:r>
      <w:r w:rsidR="00D70139">
        <w:rPr>
          <w:rFonts w:ascii="Times New Roman" w:eastAsia="Times New Roman" w:hAnsi="Times New Roman" w:cs="Times New Roman"/>
          <w:sz w:val="20"/>
          <w:szCs w:val="20"/>
        </w:rPr>
        <w:t xml:space="preserve"> to make room for </w:t>
      </w:r>
      <w:r w:rsidR="00D70139">
        <w:rPr>
          <w:rFonts w:ascii="Times New Roman" w:eastAsia="Times New Roman" w:hAnsi="Times New Roman" w:cs="Times New Roman"/>
          <w:i/>
          <w:iCs/>
          <w:sz w:val="20"/>
          <w:szCs w:val="20"/>
        </w:rPr>
        <w:t>Golf</w:t>
      </w:r>
    </w:p>
    <w:p w14:paraId="34C3DF80" w14:textId="442198C8" w:rsidR="004E06B1" w:rsidRPr="004E06B1" w:rsidRDefault="004E06B1" w:rsidP="00C15D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Hockey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clear </w:t>
      </w:r>
      <w:r w:rsidR="00E454AD">
        <w:rPr>
          <w:rFonts w:ascii="Times New Roman" w:eastAsia="Times New Roman" w:hAnsi="Times New Roman" w:cs="Times New Roman"/>
          <w:sz w:val="24"/>
          <w:szCs w:val="24"/>
        </w:rPr>
        <w:t>Index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Place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Golf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index </w:t>
      </w:r>
      <w:r w:rsidR="00C15D0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increment </w:t>
      </w:r>
      <w:proofErr w:type="spellStart"/>
      <w:r w:rsidRPr="00CF38F8">
        <w:rPr>
          <w:rFonts w:ascii="Courier New" w:eastAsia="Times New Roman" w:hAnsi="Courier New" w:cs="Courier New"/>
          <w:sz w:val="24"/>
          <w:szCs w:val="24"/>
        </w:rPr>
        <w:t>wordCount</w:t>
      </w:r>
      <w:proofErr w:type="spellEnd"/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1335"/>
        <w:gridCol w:w="1336"/>
        <w:gridCol w:w="1336"/>
        <w:gridCol w:w="1336"/>
        <w:gridCol w:w="247"/>
        <w:gridCol w:w="2425"/>
      </w:tblGrid>
      <w:tr w:rsidR="004E06B1" w14:paraId="5EFC88A2" w14:textId="77777777" w:rsidTr="00667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6B3E9652" w14:textId="77777777" w:rsidR="004E06B1" w:rsidRPr="7988A916" w:rsidRDefault="004E06B1" w:rsidP="00667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</w:tcPr>
          <w:p w14:paraId="5B19B376" w14:textId="77777777" w:rsidR="004E06B1" w:rsidRPr="7988A916" w:rsidRDefault="004E06B1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04069076" w14:textId="77777777" w:rsidR="004E06B1" w:rsidRPr="7988A916" w:rsidRDefault="004E06B1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14:paraId="0AE0A323" w14:textId="77777777" w:rsidR="004E06B1" w:rsidRPr="7988A916" w:rsidRDefault="004E06B1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14:paraId="66DF25E4" w14:textId="77777777" w:rsidR="004E06B1" w:rsidRPr="7988A916" w:rsidRDefault="004E06B1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19BD942A" w14:textId="77777777" w:rsidR="004E06B1" w:rsidRPr="7988A916" w:rsidRDefault="004E06B1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8E9DE29" w14:textId="0888DE88" w:rsidR="004E06B1" w:rsidRPr="7988A916" w:rsidRDefault="00C15D07" w:rsidP="00667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Wordcount</w:t>
            </w:r>
          </w:p>
        </w:tc>
      </w:tr>
      <w:tr w:rsidR="004E06B1" w14:paraId="35D817B7" w14:textId="77777777" w:rsidTr="00667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1912A278" w14:textId="69CAB253" w:rsidR="004E06B1" w:rsidRPr="00CF38F8" w:rsidRDefault="004E06B1" w:rsidP="004E06B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Golf</w:t>
            </w:r>
          </w:p>
        </w:tc>
        <w:tc>
          <w:tcPr>
            <w:tcW w:w="1335" w:type="dxa"/>
          </w:tcPr>
          <w:p w14:paraId="7AEF937B" w14:textId="29E672FF" w:rsidR="004E06B1" w:rsidRP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B1">
              <w:rPr>
                <w:rFonts w:ascii="Times New Roman" w:eastAsia="Times New Roman" w:hAnsi="Times New Roman" w:cs="Times New Roman"/>
                <w:sz w:val="24"/>
                <w:szCs w:val="24"/>
              </w:rPr>
              <w:t>Hockey</w:t>
            </w:r>
          </w:p>
        </w:tc>
        <w:tc>
          <w:tcPr>
            <w:tcW w:w="1336" w:type="dxa"/>
          </w:tcPr>
          <w:p w14:paraId="53F9D73C" w14:textId="77777777" w:rsid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2C2F4E3" w14:textId="77777777" w:rsid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C396501" w14:textId="77777777" w:rsid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</w:tcPr>
          <w:p w14:paraId="40E4CE93" w14:textId="77777777" w:rsidR="004E06B1" w:rsidRPr="7988A916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4D5B6F2" w14:textId="6F260FD2" w:rsidR="004E06B1" w:rsidRPr="004E06B1" w:rsidRDefault="00E454AD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trike/>
                <w:color w:val="FF0000"/>
                <w:sz w:val="24"/>
                <w:szCs w:val="24"/>
              </w:rPr>
              <w:t>1</w:t>
            </w:r>
            <w:r w:rsidR="004E06B1" w:rsidRPr="004E06B1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2</w:t>
            </w:r>
          </w:p>
        </w:tc>
      </w:tr>
      <w:tr w:rsidR="004E06B1" w14:paraId="1CB68F02" w14:textId="77777777" w:rsidTr="0066750E">
        <w:trPr>
          <w:gridAfter w:val="1"/>
          <w:wAfter w:w="242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E128AFE" w14:textId="2028169C" w:rsidR="004E06B1" w:rsidRPr="00CF38F8" w:rsidRDefault="004E06B1" w:rsidP="004E06B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686AFEFF" w14:textId="08D662BA" w:rsidR="004E06B1" w:rsidRP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14:paraId="6BC57CD6" w14:textId="77777777" w:rsid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25315C8" w14:textId="77777777" w:rsid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774CD6" w14:textId="77777777" w:rsidR="004E06B1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33CB638B" w14:textId="77777777" w:rsidR="004E06B1" w:rsidRPr="7988A916" w:rsidRDefault="004E06B1" w:rsidP="004E0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24839E" w14:textId="521BA592" w:rsidR="3F3781DB" w:rsidRDefault="3F3781DB" w:rsidP="002235A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3F3781DB" w:rsidSect="002235A6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FEA7" w14:textId="77777777" w:rsidR="00FA5832" w:rsidRDefault="00FA5832" w:rsidP="00D70139">
      <w:pPr>
        <w:spacing w:after="0" w:line="240" w:lineRule="auto"/>
      </w:pPr>
      <w:r>
        <w:separator/>
      </w:r>
    </w:p>
  </w:endnote>
  <w:endnote w:type="continuationSeparator" w:id="0">
    <w:p w14:paraId="6ACA2859" w14:textId="77777777" w:rsidR="00FA5832" w:rsidRDefault="00FA5832" w:rsidP="00D7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E4BB" w14:textId="77777777" w:rsidR="00FA5832" w:rsidRDefault="00FA5832" w:rsidP="00D70139">
      <w:pPr>
        <w:spacing w:after="0" w:line="240" w:lineRule="auto"/>
      </w:pPr>
      <w:r>
        <w:separator/>
      </w:r>
    </w:p>
  </w:footnote>
  <w:footnote w:type="continuationSeparator" w:id="0">
    <w:p w14:paraId="369E4EB1" w14:textId="77777777" w:rsidR="00FA5832" w:rsidRDefault="00FA5832" w:rsidP="00D7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D41B" w14:textId="77777777" w:rsidR="00D70139" w:rsidRPr="00D70139" w:rsidRDefault="00D70139" w:rsidP="00D70139">
    <w:pPr>
      <w:jc w:val="center"/>
      <w:rPr>
        <w:rFonts w:ascii="Times New Roman" w:eastAsia="Times New Roman" w:hAnsi="Times New Roman" w:cs="Times New Roman"/>
        <w:b/>
        <w:bCs/>
        <w:sz w:val="40"/>
        <w:szCs w:val="40"/>
      </w:rPr>
    </w:pPr>
    <w:r w:rsidRPr="00D70139">
      <w:rPr>
        <w:rFonts w:ascii="Times New Roman" w:eastAsia="Times New Roman" w:hAnsi="Times New Roman" w:cs="Times New Roman"/>
        <w:b/>
        <w:bCs/>
        <w:sz w:val="40"/>
        <w:szCs w:val="40"/>
      </w:rPr>
      <w:t>Project 1 Drawings</w:t>
    </w:r>
  </w:p>
  <w:p w14:paraId="2E42B6D9" w14:textId="77777777" w:rsidR="00D70139" w:rsidRPr="00D70139" w:rsidRDefault="00D70139" w:rsidP="00D70139">
    <w:pPr>
      <w:jc w:val="center"/>
      <w:rPr>
        <w:rFonts w:ascii="Times New Roman" w:eastAsia="Times New Roman" w:hAnsi="Times New Roman" w:cs="Times New Roman"/>
        <w:b/>
        <w:bCs/>
        <w:sz w:val="32"/>
        <w:szCs w:val="32"/>
      </w:rPr>
    </w:pPr>
    <w:r w:rsidRPr="00D70139">
      <w:rPr>
        <w:rFonts w:ascii="Times New Roman" w:eastAsia="Times New Roman" w:hAnsi="Times New Roman" w:cs="Times New Roman"/>
        <w:b/>
        <w:bCs/>
        <w:sz w:val="32"/>
        <w:szCs w:val="32"/>
      </w:rPr>
      <w:t>First Parts</w:t>
    </w:r>
  </w:p>
  <w:p w14:paraId="78FECB76" w14:textId="77777777" w:rsidR="00D70139" w:rsidRDefault="00D70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37768"/>
    <w:multiLevelType w:val="hybridMultilevel"/>
    <w:tmpl w:val="FFFFFFFF"/>
    <w:lvl w:ilvl="0" w:tplc="2F4005A2">
      <w:start w:val="1"/>
      <w:numFmt w:val="decimal"/>
      <w:lvlText w:val="%1."/>
      <w:lvlJc w:val="left"/>
      <w:pPr>
        <w:ind w:left="720" w:hanging="360"/>
      </w:pPr>
    </w:lvl>
    <w:lvl w:ilvl="1" w:tplc="58C4D3E0">
      <w:start w:val="1"/>
      <w:numFmt w:val="lowerLetter"/>
      <w:lvlText w:val="%2."/>
      <w:lvlJc w:val="left"/>
      <w:pPr>
        <w:ind w:left="1440" w:hanging="360"/>
      </w:pPr>
    </w:lvl>
    <w:lvl w:ilvl="2" w:tplc="B16E4E24">
      <w:start w:val="1"/>
      <w:numFmt w:val="lowerRoman"/>
      <w:lvlText w:val="%3."/>
      <w:lvlJc w:val="right"/>
      <w:pPr>
        <w:ind w:left="2160" w:hanging="180"/>
      </w:pPr>
    </w:lvl>
    <w:lvl w:ilvl="3" w:tplc="420AF454">
      <w:start w:val="1"/>
      <w:numFmt w:val="decimal"/>
      <w:lvlText w:val="%4."/>
      <w:lvlJc w:val="left"/>
      <w:pPr>
        <w:ind w:left="2880" w:hanging="360"/>
      </w:pPr>
    </w:lvl>
    <w:lvl w:ilvl="4" w:tplc="F842B44E">
      <w:start w:val="1"/>
      <w:numFmt w:val="lowerLetter"/>
      <w:lvlText w:val="%5."/>
      <w:lvlJc w:val="left"/>
      <w:pPr>
        <w:ind w:left="3600" w:hanging="360"/>
      </w:pPr>
    </w:lvl>
    <w:lvl w:ilvl="5" w:tplc="B9E4083C">
      <w:start w:val="1"/>
      <w:numFmt w:val="lowerRoman"/>
      <w:lvlText w:val="%6."/>
      <w:lvlJc w:val="right"/>
      <w:pPr>
        <w:ind w:left="4320" w:hanging="180"/>
      </w:pPr>
    </w:lvl>
    <w:lvl w:ilvl="6" w:tplc="41AA8E20">
      <w:start w:val="1"/>
      <w:numFmt w:val="decimal"/>
      <w:lvlText w:val="%7."/>
      <w:lvlJc w:val="left"/>
      <w:pPr>
        <w:ind w:left="5040" w:hanging="360"/>
      </w:pPr>
    </w:lvl>
    <w:lvl w:ilvl="7" w:tplc="DF52C8E2">
      <w:start w:val="1"/>
      <w:numFmt w:val="lowerLetter"/>
      <w:lvlText w:val="%8."/>
      <w:lvlJc w:val="left"/>
      <w:pPr>
        <w:ind w:left="5760" w:hanging="360"/>
      </w:pPr>
    </w:lvl>
    <w:lvl w:ilvl="8" w:tplc="0A3E38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514C"/>
    <w:multiLevelType w:val="hybridMultilevel"/>
    <w:tmpl w:val="FFFFFFFF"/>
    <w:lvl w:ilvl="0" w:tplc="490A5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66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3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23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7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23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C8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46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C5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745"/>
    <w:multiLevelType w:val="hybridMultilevel"/>
    <w:tmpl w:val="FFFFFFFF"/>
    <w:lvl w:ilvl="0" w:tplc="57EEAECC">
      <w:start w:val="1"/>
      <w:numFmt w:val="decimal"/>
      <w:lvlText w:val="%1."/>
      <w:lvlJc w:val="left"/>
      <w:pPr>
        <w:ind w:left="720" w:hanging="360"/>
      </w:pPr>
    </w:lvl>
    <w:lvl w:ilvl="1" w:tplc="39B063C8">
      <w:start w:val="1"/>
      <w:numFmt w:val="lowerLetter"/>
      <w:lvlText w:val="%2."/>
      <w:lvlJc w:val="left"/>
      <w:pPr>
        <w:ind w:left="1440" w:hanging="360"/>
      </w:pPr>
    </w:lvl>
    <w:lvl w:ilvl="2" w:tplc="89C84148">
      <w:start w:val="1"/>
      <w:numFmt w:val="lowerRoman"/>
      <w:lvlText w:val="%3."/>
      <w:lvlJc w:val="right"/>
      <w:pPr>
        <w:ind w:left="2160" w:hanging="180"/>
      </w:pPr>
    </w:lvl>
    <w:lvl w:ilvl="3" w:tplc="E632B8D4">
      <w:start w:val="1"/>
      <w:numFmt w:val="decimal"/>
      <w:lvlText w:val="%4."/>
      <w:lvlJc w:val="left"/>
      <w:pPr>
        <w:ind w:left="2880" w:hanging="360"/>
      </w:pPr>
    </w:lvl>
    <w:lvl w:ilvl="4" w:tplc="10C010A0">
      <w:start w:val="1"/>
      <w:numFmt w:val="lowerLetter"/>
      <w:lvlText w:val="%5."/>
      <w:lvlJc w:val="left"/>
      <w:pPr>
        <w:ind w:left="3600" w:hanging="360"/>
      </w:pPr>
    </w:lvl>
    <w:lvl w:ilvl="5" w:tplc="0EB469F6">
      <w:start w:val="1"/>
      <w:numFmt w:val="lowerRoman"/>
      <w:lvlText w:val="%6."/>
      <w:lvlJc w:val="right"/>
      <w:pPr>
        <w:ind w:left="4320" w:hanging="180"/>
      </w:pPr>
    </w:lvl>
    <w:lvl w:ilvl="6" w:tplc="73C605AC">
      <w:start w:val="1"/>
      <w:numFmt w:val="decimal"/>
      <w:lvlText w:val="%7."/>
      <w:lvlJc w:val="left"/>
      <w:pPr>
        <w:ind w:left="5040" w:hanging="360"/>
      </w:pPr>
    </w:lvl>
    <w:lvl w:ilvl="7" w:tplc="F3D01DB0">
      <w:start w:val="1"/>
      <w:numFmt w:val="lowerLetter"/>
      <w:lvlText w:val="%8."/>
      <w:lvlJc w:val="left"/>
      <w:pPr>
        <w:ind w:left="5760" w:hanging="360"/>
      </w:pPr>
    </w:lvl>
    <w:lvl w:ilvl="8" w:tplc="406E2364">
      <w:start w:val="1"/>
      <w:numFmt w:val="lowerRoman"/>
      <w:lvlText w:val="%9."/>
      <w:lvlJc w:val="right"/>
      <w:pPr>
        <w:ind w:left="6480" w:hanging="180"/>
      </w:pPr>
    </w:lvl>
  </w:abstractNum>
  <w:num w:numId="1" w16cid:durableId="974261673">
    <w:abstractNumId w:val="1"/>
  </w:num>
  <w:num w:numId="2" w16cid:durableId="942495657">
    <w:abstractNumId w:val="2"/>
  </w:num>
  <w:num w:numId="3" w16cid:durableId="7120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601481"/>
    <w:rsid w:val="00190B9E"/>
    <w:rsid w:val="002235A6"/>
    <w:rsid w:val="00316657"/>
    <w:rsid w:val="004466A7"/>
    <w:rsid w:val="004E06B1"/>
    <w:rsid w:val="0055145D"/>
    <w:rsid w:val="00874BB7"/>
    <w:rsid w:val="00962C4A"/>
    <w:rsid w:val="00C15D07"/>
    <w:rsid w:val="00CF38F8"/>
    <w:rsid w:val="00D70139"/>
    <w:rsid w:val="00E454AD"/>
    <w:rsid w:val="00FA5832"/>
    <w:rsid w:val="0D7B0BE2"/>
    <w:rsid w:val="3F3781DB"/>
    <w:rsid w:val="4E601481"/>
    <w:rsid w:val="56025D20"/>
    <w:rsid w:val="610856DC"/>
    <w:rsid w:val="61646346"/>
    <w:rsid w:val="65BE6F5F"/>
    <w:rsid w:val="7988A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5D20"/>
  <w15:chartTrackingRefBased/>
  <w15:docId w15:val="{BA36520D-2449-4019-A240-06C3A3C0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70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139"/>
  </w:style>
  <w:style w:type="paragraph" w:styleId="Footer">
    <w:name w:val="footer"/>
    <w:basedOn w:val="Normal"/>
    <w:link w:val="FooterChar"/>
    <w:uiPriority w:val="99"/>
    <w:unhideWhenUsed/>
    <w:rsid w:val="00D70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Schrenk, Tyler</dc:creator>
  <cp:keywords/>
  <dc:description/>
  <cp:lastModifiedBy>Spiegel, Daniel</cp:lastModifiedBy>
  <cp:revision>8</cp:revision>
  <dcterms:created xsi:type="dcterms:W3CDTF">2024-08-30T10:38:00Z</dcterms:created>
  <dcterms:modified xsi:type="dcterms:W3CDTF">2024-08-30T15:28:00Z</dcterms:modified>
</cp:coreProperties>
</file>