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9C83" w14:textId="1BFFA5BF" w:rsidR="00335FB3" w:rsidRPr="001918D0" w:rsidRDefault="00335FB3" w:rsidP="00335FB3">
      <w:pPr>
        <w:pStyle w:val="Heading1"/>
        <w:rPr>
          <w:rFonts w:ascii="Times New Roman Bold" w:hAnsi="Times New Roman Bold"/>
          <w:b w:val="0"/>
          <w:w w:val="100"/>
          <w:sz w:val="24"/>
        </w:rPr>
      </w:pPr>
      <w:r w:rsidRPr="001918D0">
        <w:rPr>
          <w:rFonts w:ascii="Times New Roman Bold" w:hAnsi="Times New Roman Bold"/>
          <w:b w:val="0"/>
          <w:w w:val="100"/>
          <w:sz w:val="24"/>
        </w:rPr>
        <w:t xml:space="preserve">CSC </w:t>
      </w:r>
      <w:r w:rsidR="000378C5">
        <w:rPr>
          <w:rFonts w:ascii="Times New Roman Bold" w:hAnsi="Times New Roman Bold"/>
          <w:b w:val="0"/>
          <w:w w:val="100"/>
          <w:sz w:val="24"/>
        </w:rPr>
        <w:t>363</w:t>
      </w:r>
      <w:r w:rsidRPr="001918D0">
        <w:rPr>
          <w:rFonts w:ascii="Times New Roman Bold" w:hAnsi="Times New Roman Bold"/>
          <w:b w:val="0"/>
          <w:w w:val="100"/>
          <w:sz w:val="24"/>
        </w:rPr>
        <w:t xml:space="preserve"> </w:t>
      </w:r>
      <w:r w:rsidR="000378C5">
        <w:rPr>
          <w:rFonts w:ascii="Times New Roman Bold" w:hAnsi="Times New Roman Bold"/>
          <w:b w:val="0"/>
          <w:w w:val="100"/>
          <w:sz w:val="24"/>
        </w:rPr>
        <w:t xml:space="preserve">Interdisciplinary Rapid </w:t>
      </w:r>
      <w:r w:rsidR="00215000">
        <w:rPr>
          <w:rFonts w:ascii="Times New Roman Bold" w:hAnsi="Times New Roman Bold"/>
          <w:b w:val="0"/>
          <w:w w:val="100"/>
          <w:sz w:val="24"/>
        </w:rPr>
        <w:t xml:space="preserve">Software </w:t>
      </w:r>
      <w:r w:rsidR="000378C5">
        <w:rPr>
          <w:rFonts w:ascii="Times New Roman Bold" w:hAnsi="Times New Roman Bold"/>
          <w:b w:val="0"/>
          <w:w w:val="100"/>
          <w:sz w:val="24"/>
        </w:rPr>
        <w:t>Prototyping</w:t>
      </w:r>
      <w:r w:rsidRPr="001918D0">
        <w:rPr>
          <w:rFonts w:ascii="Times New Roman Bold" w:hAnsi="Times New Roman Bold"/>
          <w:b w:val="0"/>
          <w:w w:val="100"/>
          <w:sz w:val="24"/>
        </w:rPr>
        <w:t xml:space="preserve">, </w:t>
      </w:r>
      <w:r w:rsidR="00671B6C">
        <w:rPr>
          <w:rFonts w:ascii="Times New Roman Bold" w:hAnsi="Times New Roman Bold"/>
          <w:b w:val="0"/>
          <w:w w:val="100"/>
          <w:sz w:val="24"/>
        </w:rPr>
        <w:t xml:space="preserve">Spring </w:t>
      </w:r>
      <w:r w:rsidR="00155452">
        <w:rPr>
          <w:rFonts w:ascii="Times New Roman Bold" w:hAnsi="Times New Roman Bold"/>
          <w:b w:val="0"/>
          <w:w w:val="100"/>
          <w:sz w:val="24"/>
        </w:rPr>
        <w:t>2020</w:t>
      </w:r>
      <w:r w:rsidRPr="001918D0">
        <w:rPr>
          <w:rFonts w:ascii="Times New Roman Bold" w:hAnsi="Times New Roman Bold"/>
          <w:b w:val="0"/>
          <w:w w:val="100"/>
          <w:sz w:val="24"/>
        </w:rPr>
        <w:t xml:space="preserve"> </w:t>
      </w:r>
    </w:p>
    <w:p w14:paraId="20F8373E" w14:textId="169CD409" w:rsidR="00335FB3" w:rsidRDefault="00F668B9" w:rsidP="00335FB3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ASSIGNMENT 2 PEER EVAL, DUE BY END OF MARCH 27.</w:t>
      </w:r>
    </w:p>
    <w:p w14:paraId="72355C05" w14:textId="77777777" w:rsidR="00113487" w:rsidRDefault="00113487" w:rsidP="00660F3F">
      <w:pPr>
        <w:pStyle w:val="Default"/>
        <w:rPr>
          <w:sz w:val="22"/>
        </w:rPr>
      </w:pPr>
    </w:p>
    <w:p w14:paraId="257BF76D" w14:textId="736884FD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0BC2D2A7" w14:textId="4FE0B58E" w:rsidR="00F668B9" w:rsidRDefault="00F668B9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Please fill out a copy and drop it into the course’s D2L Assignment box, or email me responses to the following questions. This peer feedback is worth 15% of Assignment 2.</w:t>
      </w:r>
    </w:p>
    <w:p w14:paraId="1FCFDE4D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048FF150" w14:textId="77777777" w:rsidR="00183CE7" w:rsidRDefault="00183CE7" w:rsidP="00DE6C36">
      <w:pPr>
        <w:pStyle w:val="Default"/>
        <w:pBdr>
          <w:bottom w:val="single" w:sz="12" w:space="1" w:color="auto"/>
        </w:pBdr>
        <w:jc w:val="both"/>
        <w:rPr>
          <w:w w:val="0"/>
          <w:sz w:val="22"/>
        </w:rPr>
      </w:pPr>
    </w:p>
    <w:p w14:paraId="21294C87" w14:textId="77777777" w:rsidR="00183CE7" w:rsidRDefault="00183CE7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(Your name printed &amp; date)</w:t>
      </w:r>
    </w:p>
    <w:p w14:paraId="48698EF0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149D7A5C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786BE7D8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5EAA5429" w14:textId="77777777" w:rsidR="00183CE7" w:rsidRDefault="00183CE7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____________________________________</w:t>
      </w:r>
      <w:r>
        <w:rPr>
          <w:w w:val="0"/>
          <w:sz w:val="22"/>
        </w:rPr>
        <w:tab/>
        <w:t>__________________________________</w:t>
      </w:r>
    </w:p>
    <w:p w14:paraId="476B8B20" w14:textId="77777777" w:rsidR="00183CE7" w:rsidRDefault="00183CE7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Team member</w:t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  <w:t>Ranking 0..10</w:t>
      </w:r>
    </w:p>
    <w:p w14:paraId="03C5297D" w14:textId="77777777" w:rsidR="00183CE7" w:rsidRDefault="00183CE7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Comments regarding team member if below 7.5</w:t>
      </w:r>
    </w:p>
    <w:p w14:paraId="3DD5523D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3BC0BFFC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6C91E782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346B5293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144B9E0F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33FB51F5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4B83F9CC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2112E020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6C2CFD5F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150105DF" w14:textId="77777777" w:rsidR="00183CE7" w:rsidRDefault="00183CE7" w:rsidP="00183CE7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____________________________________</w:t>
      </w:r>
      <w:r>
        <w:rPr>
          <w:w w:val="0"/>
          <w:sz w:val="22"/>
        </w:rPr>
        <w:tab/>
        <w:t>__________________________________</w:t>
      </w:r>
    </w:p>
    <w:p w14:paraId="634B0644" w14:textId="77777777" w:rsidR="00183CE7" w:rsidRDefault="00183CE7" w:rsidP="00183CE7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Team member</w:t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  <w:t>Ranking 0..10</w:t>
      </w:r>
    </w:p>
    <w:p w14:paraId="503C38C4" w14:textId="77777777" w:rsidR="00183CE7" w:rsidRDefault="00183CE7" w:rsidP="00183CE7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Comments regarding team member if below 7.5</w:t>
      </w:r>
    </w:p>
    <w:p w14:paraId="315A9DC8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7C63CEAE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1BFCDEED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4F00EB5C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71520A47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7361282C" w14:textId="77777777" w:rsidR="00183CE7" w:rsidRDefault="00183CE7" w:rsidP="00DE6C36">
      <w:pPr>
        <w:pStyle w:val="Default"/>
        <w:jc w:val="both"/>
        <w:rPr>
          <w:w w:val="0"/>
          <w:sz w:val="22"/>
        </w:rPr>
      </w:pPr>
    </w:p>
    <w:p w14:paraId="714F0CDA" w14:textId="77777777" w:rsidR="00183CE7" w:rsidRDefault="00183CE7" w:rsidP="00DE6C36">
      <w:pPr>
        <w:pStyle w:val="Default"/>
        <w:jc w:val="both"/>
        <w:rPr>
          <w:w w:val="0"/>
          <w:sz w:val="22"/>
        </w:rPr>
      </w:pPr>
      <w:bookmarkStart w:id="0" w:name="_GoBack"/>
      <w:bookmarkEnd w:id="0"/>
    </w:p>
    <w:p w14:paraId="00AD048E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08946AB8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40CED1FD" w14:textId="77777777" w:rsidR="00183CE7" w:rsidRDefault="00183CE7" w:rsidP="00183CE7">
      <w:pPr>
        <w:pStyle w:val="Default"/>
        <w:jc w:val="both"/>
        <w:rPr>
          <w:w w:val="0"/>
          <w:sz w:val="22"/>
        </w:rPr>
      </w:pPr>
    </w:p>
    <w:p w14:paraId="595A9E47" w14:textId="77777777" w:rsidR="00183CE7" w:rsidRDefault="00183CE7" w:rsidP="00183CE7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____________________________________</w:t>
      </w:r>
      <w:r>
        <w:rPr>
          <w:w w:val="0"/>
          <w:sz w:val="22"/>
        </w:rPr>
        <w:tab/>
        <w:t>__________________________________</w:t>
      </w:r>
    </w:p>
    <w:p w14:paraId="0476F758" w14:textId="77777777" w:rsidR="00183CE7" w:rsidRDefault="00183CE7" w:rsidP="00183CE7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Team member</w:t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</w:r>
      <w:r>
        <w:rPr>
          <w:w w:val="0"/>
          <w:sz w:val="22"/>
        </w:rPr>
        <w:tab/>
        <w:t>Ranking 0..10</w:t>
      </w:r>
    </w:p>
    <w:p w14:paraId="5F779600" w14:textId="398D0E40" w:rsidR="00183CE7" w:rsidRDefault="00183CE7" w:rsidP="00DE6C36">
      <w:pPr>
        <w:pStyle w:val="Default"/>
        <w:jc w:val="both"/>
        <w:rPr>
          <w:w w:val="0"/>
          <w:sz w:val="22"/>
        </w:rPr>
      </w:pPr>
      <w:r>
        <w:rPr>
          <w:w w:val="0"/>
          <w:sz w:val="22"/>
        </w:rPr>
        <w:t>Comments regarding team member if below 7.5</w:t>
      </w:r>
    </w:p>
    <w:sectPr w:rsidR="00183C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87E8" w14:textId="77777777" w:rsidR="007B4E95" w:rsidRDefault="007B4E95">
      <w:pPr>
        <w:spacing w:after="0" w:line="240" w:lineRule="auto"/>
      </w:pPr>
      <w:r>
        <w:separator/>
      </w:r>
    </w:p>
  </w:endnote>
  <w:endnote w:type="continuationSeparator" w:id="0">
    <w:p w14:paraId="07E2BBB2" w14:textId="77777777" w:rsidR="007B4E95" w:rsidRDefault="007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C1EE" w14:textId="77777777" w:rsidR="00582403" w:rsidRDefault="00582403">
    <w:pPr>
      <w:pStyle w:val="HeadingRunIn"/>
      <w:keepNext w:val="0"/>
      <w:widowControl w:val="0"/>
      <w:tabs>
        <w:tab w:val="center" w:pos="4680"/>
        <w:tab w:val="right" w:pos="9360"/>
      </w:tabs>
      <w:spacing w:before="0" w:line="240" w:lineRule="atLeast"/>
      <w:jc w:val="center"/>
      <w:rPr>
        <w:b w:val="0"/>
        <w:bCs w:val="0"/>
        <w:w w:val="100"/>
        <w:sz w:val="20"/>
        <w:szCs w:val="20"/>
      </w:rPr>
    </w:pPr>
    <w:r>
      <w:rPr>
        <w:b w:val="0"/>
        <w:bCs w:val="0"/>
        <w:w w:val="100"/>
        <w:sz w:val="20"/>
        <w:szCs w:val="20"/>
      </w:rPr>
      <w:t xml:space="preserve">page </w:t>
    </w:r>
    <w:r>
      <w:rPr>
        <w:b w:val="0"/>
        <w:bCs w:val="0"/>
        <w:w w:val="100"/>
        <w:sz w:val="20"/>
        <w:szCs w:val="20"/>
      </w:rPr>
      <w:fldChar w:fldCharType="begin"/>
    </w:r>
    <w:r>
      <w:rPr>
        <w:b w:val="0"/>
        <w:bCs w:val="0"/>
        <w:w w:val="100"/>
        <w:sz w:val="20"/>
        <w:szCs w:val="20"/>
      </w:rPr>
      <w:instrText xml:space="preserve"> PAGE </w:instrText>
    </w:r>
    <w:r>
      <w:rPr>
        <w:b w:val="0"/>
        <w:bCs w:val="0"/>
        <w:w w:val="100"/>
        <w:sz w:val="20"/>
        <w:szCs w:val="20"/>
      </w:rPr>
      <w:fldChar w:fldCharType="separate"/>
    </w:r>
    <w:r w:rsidR="0022329A">
      <w:rPr>
        <w:b w:val="0"/>
        <w:bCs w:val="0"/>
        <w:noProof/>
        <w:w w:val="100"/>
        <w:sz w:val="20"/>
        <w:szCs w:val="20"/>
      </w:rPr>
      <w:t>1</w:t>
    </w:r>
    <w:r>
      <w:rPr>
        <w:b w:val="0"/>
        <w:bCs w:val="0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2916" w14:textId="77777777" w:rsidR="007B4E95" w:rsidRDefault="007B4E95">
      <w:pPr>
        <w:spacing w:after="0" w:line="240" w:lineRule="auto"/>
      </w:pPr>
      <w:r>
        <w:separator/>
      </w:r>
    </w:p>
  </w:footnote>
  <w:footnote w:type="continuationSeparator" w:id="0">
    <w:p w14:paraId="7BDF4FBC" w14:textId="77777777" w:rsidR="007B4E95" w:rsidRDefault="007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D5B5" w14:textId="77777777" w:rsidR="00582403" w:rsidRDefault="00582403">
    <w:pPr>
      <w:pStyle w:val="HeadingRunIn"/>
      <w:keepNext w:val="0"/>
      <w:widowControl w:val="0"/>
      <w:tabs>
        <w:tab w:val="center" w:pos="4680"/>
        <w:tab w:val="right" w:pos="9360"/>
      </w:tabs>
      <w:spacing w:before="0" w:line="240" w:lineRule="atLeast"/>
      <w:jc w:val="both"/>
      <w:rPr>
        <w:b w:val="0"/>
        <w:bCs w:val="0"/>
        <w:color w:val="auto"/>
        <w:w w:val="1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6BE"/>
    <w:multiLevelType w:val="hybridMultilevel"/>
    <w:tmpl w:val="365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C6186"/>
    <w:multiLevelType w:val="hybridMultilevel"/>
    <w:tmpl w:val="75BC1974"/>
    <w:lvl w:ilvl="0" w:tplc="166E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6FB4"/>
    <w:multiLevelType w:val="hybridMultilevel"/>
    <w:tmpl w:val="B08C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3702"/>
    <w:multiLevelType w:val="multilevel"/>
    <w:tmpl w:val="67ACC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1F63B42"/>
    <w:multiLevelType w:val="hybridMultilevel"/>
    <w:tmpl w:val="46DC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F6CD7"/>
    <w:multiLevelType w:val="hybridMultilevel"/>
    <w:tmpl w:val="FAD44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A2B99"/>
    <w:multiLevelType w:val="hybridMultilevel"/>
    <w:tmpl w:val="76AC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1612B"/>
    <w:multiLevelType w:val="hybridMultilevel"/>
    <w:tmpl w:val="3AD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AF0"/>
    <w:multiLevelType w:val="hybridMultilevel"/>
    <w:tmpl w:val="AEAC7344"/>
    <w:lvl w:ilvl="0" w:tplc="816A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0D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6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0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6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8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2B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4F5D6F"/>
    <w:multiLevelType w:val="hybridMultilevel"/>
    <w:tmpl w:val="2F868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E54A8"/>
    <w:multiLevelType w:val="hybridMultilevel"/>
    <w:tmpl w:val="24AE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51B3"/>
    <w:multiLevelType w:val="hybridMultilevel"/>
    <w:tmpl w:val="15887BF2"/>
    <w:lvl w:ilvl="0" w:tplc="08EC9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90793"/>
    <w:multiLevelType w:val="hybridMultilevel"/>
    <w:tmpl w:val="4772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1319E"/>
    <w:multiLevelType w:val="hybridMultilevel"/>
    <w:tmpl w:val="23F0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E23AB"/>
    <w:multiLevelType w:val="hybridMultilevel"/>
    <w:tmpl w:val="B3147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B3"/>
    <w:rsid w:val="0002116B"/>
    <w:rsid w:val="000378C5"/>
    <w:rsid w:val="000467F5"/>
    <w:rsid w:val="00060EAB"/>
    <w:rsid w:val="00091F4E"/>
    <w:rsid w:val="000B2842"/>
    <w:rsid w:val="000C1B0D"/>
    <w:rsid w:val="00106D0F"/>
    <w:rsid w:val="00113487"/>
    <w:rsid w:val="00121001"/>
    <w:rsid w:val="0013074D"/>
    <w:rsid w:val="00131B83"/>
    <w:rsid w:val="001407DE"/>
    <w:rsid w:val="00155452"/>
    <w:rsid w:val="0016078F"/>
    <w:rsid w:val="00183CE7"/>
    <w:rsid w:val="001914AD"/>
    <w:rsid w:val="001A55B8"/>
    <w:rsid w:val="001B04C4"/>
    <w:rsid w:val="001B4E47"/>
    <w:rsid w:val="001B57DB"/>
    <w:rsid w:val="001B6700"/>
    <w:rsid w:val="001B79CB"/>
    <w:rsid w:val="001C077F"/>
    <w:rsid w:val="001C3704"/>
    <w:rsid w:val="001D6BA5"/>
    <w:rsid w:val="001E4F2B"/>
    <w:rsid w:val="002067C1"/>
    <w:rsid w:val="00213E99"/>
    <w:rsid w:val="00215000"/>
    <w:rsid w:val="00215D20"/>
    <w:rsid w:val="0022329A"/>
    <w:rsid w:val="00223B91"/>
    <w:rsid w:val="00227343"/>
    <w:rsid w:val="002459FB"/>
    <w:rsid w:val="0025080A"/>
    <w:rsid w:val="0025777E"/>
    <w:rsid w:val="00261639"/>
    <w:rsid w:val="002673D1"/>
    <w:rsid w:val="00270F1A"/>
    <w:rsid w:val="00277146"/>
    <w:rsid w:val="00280AE2"/>
    <w:rsid w:val="00290386"/>
    <w:rsid w:val="00296A16"/>
    <w:rsid w:val="002C42A1"/>
    <w:rsid w:val="002C5061"/>
    <w:rsid w:val="002C744C"/>
    <w:rsid w:val="002D578B"/>
    <w:rsid w:val="00321DDE"/>
    <w:rsid w:val="003235B2"/>
    <w:rsid w:val="00335FB3"/>
    <w:rsid w:val="0035635B"/>
    <w:rsid w:val="00365C8A"/>
    <w:rsid w:val="003751D7"/>
    <w:rsid w:val="00392284"/>
    <w:rsid w:val="003B4BE0"/>
    <w:rsid w:val="003D7E30"/>
    <w:rsid w:val="00400726"/>
    <w:rsid w:val="00401A13"/>
    <w:rsid w:val="00410962"/>
    <w:rsid w:val="004165FF"/>
    <w:rsid w:val="00421C02"/>
    <w:rsid w:val="00440242"/>
    <w:rsid w:val="00443D8B"/>
    <w:rsid w:val="00444D56"/>
    <w:rsid w:val="0045341B"/>
    <w:rsid w:val="00453635"/>
    <w:rsid w:val="00455250"/>
    <w:rsid w:val="0047719B"/>
    <w:rsid w:val="00486066"/>
    <w:rsid w:val="004B54B7"/>
    <w:rsid w:val="004D2971"/>
    <w:rsid w:val="004E7229"/>
    <w:rsid w:val="005063A2"/>
    <w:rsid w:val="00511480"/>
    <w:rsid w:val="00517284"/>
    <w:rsid w:val="00530851"/>
    <w:rsid w:val="005369BB"/>
    <w:rsid w:val="00552100"/>
    <w:rsid w:val="0056247C"/>
    <w:rsid w:val="00574F58"/>
    <w:rsid w:val="00575DA6"/>
    <w:rsid w:val="00582386"/>
    <w:rsid w:val="00582403"/>
    <w:rsid w:val="0058465C"/>
    <w:rsid w:val="0059235D"/>
    <w:rsid w:val="005928D0"/>
    <w:rsid w:val="005B312B"/>
    <w:rsid w:val="005C0039"/>
    <w:rsid w:val="005C6F76"/>
    <w:rsid w:val="005D4313"/>
    <w:rsid w:val="005D6556"/>
    <w:rsid w:val="005E042E"/>
    <w:rsid w:val="0060288D"/>
    <w:rsid w:val="006130EF"/>
    <w:rsid w:val="006366EE"/>
    <w:rsid w:val="00660F3F"/>
    <w:rsid w:val="00671B6C"/>
    <w:rsid w:val="0067631D"/>
    <w:rsid w:val="006D1750"/>
    <w:rsid w:val="006E02FE"/>
    <w:rsid w:val="006F1DBD"/>
    <w:rsid w:val="007008F8"/>
    <w:rsid w:val="00705DCD"/>
    <w:rsid w:val="00746AB9"/>
    <w:rsid w:val="00757DA6"/>
    <w:rsid w:val="00787468"/>
    <w:rsid w:val="007904F8"/>
    <w:rsid w:val="00791511"/>
    <w:rsid w:val="00794AD1"/>
    <w:rsid w:val="007B4E95"/>
    <w:rsid w:val="007E3797"/>
    <w:rsid w:val="007E4DB3"/>
    <w:rsid w:val="00810036"/>
    <w:rsid w:val="0085225B"/>
    <w:rsid w:val="00857879"/>
    <w:rsid w:val="008750FF"/>
    <w:rsid w:val="00875CB9"/>
    <w:rsid w:val="00883B4C"/>
    <w:rsid w:val="0088408C"/>
    <w:rsid w:val="0088676A"/>
    <w:rsid w:val="008B04C3"/>
    <w:rsid w:val="008B706C"/>
    <w:rsid w:val="008D578D"/>
    <w:rsid w:val="008E75A9"/>
    <w:rsid w:val="00907D42"/>
    <w:rsid w:val="0093372D"/>
    <w:rsid w:val="00972811"/>
    <w:rsid w:val="00983139"/>
    <w:rsid w:val="009B3553"/>
    <w:rsid w:val="009E752B"/>
    <w:rsid w:val="009F4702"/>
    <w:rsid w:val="00A020B5"/>
    <w:rsid w:val="00A07D2A"/>
    <w:rsid w:val="00A15DD6"/>
    <w:rsid w:val="00A17509"/>
    <w:rsid w:val="00A36822"/>
    <w:rsid w:val="00A46922"/>
    <w:rsid w:val="00A530A2"/>
    <w:rsid w:val="00A5540E"/>
    <w:rsid w:val="00A5738F"/>
    <w:rsid w:val="00A6436B"/>
    <w:rsid w:val="00A66857"/>
    <w:rsid w:val="00A93B31"/>
    <w:rsid w:val="00AC1DA0"/>
    <w:rsid w:val="00AC6BFA"/>
    <w:rsid w:val="00AD37E4"/>
    <w:rsid w:val="00B06FF9"/>
    <w:rsid w:val="00B10333"/>
    <w:rsid w:val="00B16E0E"/>
    <w:rsid w:val="00B2750B"/>
    <w:rsid w:val="00B3789E"/>
    <w:rsid w:val="00B41F17"/>
    <w:rsid w:val="00B53803"/>
    <w:rsid w:val="00B63703"/>
    <w:rsid w:val="00B766A1"/>
    <w:rsid w:val="00B859B5"/>
    <w:rsid w:val="00B86F5B"/>
    <w:rsid w:val="00B91160"/>
    <w:rsid w:val="00BA526B"/>
    <w:rsid w:val="00BB2F82"/>
    <w:rsid w:val="00BB700B"/>
    <w:rsid w:val="00BC11CD"/>
    <w:rsid w:val="00BE35B8"/>
    <w:rsid w:val="00C23619"/>
    <w:rsid w:val="00C40B36"/>
    <w:rsid w:val="00C512C1"/>
    <w:rsid w:val="00C51AA4"/>
    <w:rsid w:val="00C61BEC"/>
    <w:rsid w:val="00C634F7"/>
    <w:rsid w:val="00C73886"/>
    <w:rsid w:val="00C82C64"/>
    <w:rsid w:val="00C85E30"/>
    <w:rsid w:val="00C873D4"/>
    <w:rsid w:val="00C93CF1"/>
    <w:rsid w:val="00CA4D1C"/>
    <w:rsid w:val="00CC10F0"/>
    <w:rsid w:val="00CC4CED"/>
    <w:rsid w:val="00CF6AB6"/>
    <w:rsid w:val="00D02921"/>
    <w:rsid w:val="00D45F39"/>
    <w:rsid w:val="00D55A83"/>
    <w:rsid w:val="00D70864"/>
    <w:rsid w:val="00D9056F"/>
    <w:rsid w:val="00DA36E0"/>
    <w:rsid w:val="00DD55AE"/>
    <w:rsid w:val="00DE4CB4"/>
    <w:rsid w:val="00DE6C36"/>
    <w:rsid w:val="00DF4119"/>
    <w:rsid w:val="00E032C2"/>
    <w:rsid w:val="00E1548E"/>
    <w:rsid w:val="00E25A87"/>
    <w:rsid w:val="00E43D7C"/>
    <w:rsid w:val="00E44AE7"/>
    <w:rsid w:val="00E45DFF"/>
    <w:rsid w:val="00E47830"/>
    <w:rsid w:val="00E703B5"/>
    <w:rsid w:val="00E70B28"/>
    <w:rsid w:val="00E7483C"/>
    <w:rsid w:val="00E75B66"/>
    <w:rsid w:val="00E95D4F"/>
    <w:rsid w:val="00EA2BDA"/>
    <w:rsid w:val="00EA3902"/>
    <w:rsid w:val="00EA392F"/>
    <w:rsid w:val="00EB4E27"/>
    <w:rsid w:val="00ED1BF6"/>
    <w:rsid w:val="00ED75E1"/>
    <w:rsid w:val="00EE2C0D"/>
    <w:rsid w:val="00EE4D1A"/>
    <w:rsid w:val="00EE5347"/>
    <w:rsid w:val="00F02002"/>
    <w:rsid w:val="00F02157"/>
    <w:rsid w:val="00F05193"/>
    <w:rsid w:val="00F06724"/>
    <w:rsid w:val="00F21969"/>
    <w:rsid w:val="00F34640"/>
    <w:rsid w:val="00F47B79"/>
    <w:rsid w:val="00F61A4D"/>
    <w:rsid w:val="00F65185"/>
    <w:rsid w:val="00F65CFE"/>
    <w:rsid w:val="00F668B9"/>
    <w:rsid w:val="00F672BE"/>
    <w:rsid w:val="00F747C9"/>
    <w:rsid w:val="00F76D36"/>
    <w:rsid w:val="00F7790D"/>
    <w:rsid w:val="00F77E01"/>
    <w:rsid w:val="00F816C0"/>
    <w:rsid w:val="00F81E67"/>
    <w:rsid w:val="00F8578E"/>
    <w:rsid w:val="00F919D4"/>
    <w:rsid w:val="00FB29E8"/>
    <w:rsid w:val="00FE4500"/>
    <w:rsid w:val="00FE548B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9CBD6"/>
  <w14:defaultImageDpi w14:val="300"/>
  <w15:chartTrackingRefBased/>
  <w15:docId w15:val="{56353574-89B9-4C40-AF18-B17332F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Body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  <w:jc w:val="center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rFonts w:ascii="Times New Roman" w:hAnsi="Times New Roman"/>
      <w:color w:val="000000"/>
      <w:w w:val="0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rFonts w:ascii="Times New Roman" w:hAnsi="Times New Roman"/>
      <w:color w:val="000000"/>
      <w:w w:val="0"/>
    </w:rPr>
  </w:style>
  <w:style w:type="paragraph" w:customStyle="1" w:styleId="TableTitle">
    <w:name w:val="TableTitle"/>
    <w:uiPriority w:val="99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Times New Roman" w:hAnsi="Times New Roman"/>
      <w:b/>
      <w:bCs/>
      <w:color w:val="000000"/>
      <w:w w:val="0"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">
    <w:name w:val="Bod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character" w:styleId="Emphasis">
    <w:name w:val="Emphasis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35D"/>
  </w:style>
  <w:style w:type="paragraph" w:styleId="Footer">
    <w:name w:val="footer"/>
    <w:basedOn w:val="Normal"/>
    <w:link w:val="FooterChar"/>
    <w:uiPriority w:val="99"/>
    <w:unhideWhenUsed/>
    <w:rsid w:val="008C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35D"/>
  </w:style>
  <w:style w:type="paragraph" w:customStyle="1" w:styleId="Default">
    <w:name w:val="Default"/>
    <w:rsid w:val="001918D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55250"/>
    <w:pPr>
      <w:spacing w:after="0" w:line="240" w:lineRule="auto"/>
    </w:pPr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250"/>
    <w:rPr>
      <w:rFonts w:ascii="Courier" w:eastAsia="MS Mincho" w:hAnsi="Courier"/>
      <w:sz w:val="21"/>
      <w:szCs w:val="21"/>
    </w:rPr>
  </w:style>
  <w:style w:type="character" w:styleId="Hyperlink">
    <w:name w:val="Hyperlink"/>
    <w:rsid w:val="00F7790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F6AB6"/>
    <w:rPr>
      <w:sz w:val="24"/>
      <w:szCs w:val="24"/>
    </w:rPr>
  </w:style>
  <w:style w:type="character" w:customStyle="1" w:styleId="FootnoteTextChar">
    <w:name w:val="Footnote Text Char"/>
    <w:link w:val="FootnoteText"/>
    <w:rsid w:val="00CF6AB6"/>
    <w:rPr>
      <w:sz w:val="24"/>
      <w:szCs w:val="24"/>
    </w:rPr>
  </w:style>
  <w:style w:type="character" w:styleId="FootnoteReference">
    <w:name w:val="footnote reference"/>
    <w:rsid w:val="00CF6AB6"/>
    <w:rPr>
      <w:vertAlign w:val="superscript"/>
    </w:rPr>
  </w:style>
  <w:style w:type="character" w:styleId="FollowedHyperlink">
    <w:name w:val="FollowedHyperlink"/>
    <w:rsid w:val="001407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3D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mailto:parson@kutztown.edu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Dale E. Parson</dc:creator>
  <cp:keywords/>
  <dc:description/>
  <cp:lastModifiedBy>Parson</cp:lastModifiedBy>
  <cp:revision>2</cp:revision>
  <cp:lastPrinted>2016-10-10T22:39:00Z</cp:lastPrinted>
  <dcterms:created xsi:type="dcterms:W3CDTF">2020-03-17T16:18:00Z</dcterms:created>
  <dcterms:modified xsi:type="dcterms:W3CDTF">2020-03-17T16:18:00Z</dcterms:modified>
</cp:coreProperties>
</file>